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EC" w:rsidRDefault="00B54EEC" w:rsidP="00461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 информационной поддержки ЕГЭ</w:t>
      </w:r>
      <w:r w:rsidR="009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bookmarkStart w:id="0" w:name="_GoBack"/>
      <w:bookmarkEnd w:id="0"/>
      <w:r w:rsidR="009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99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3F" w:rsidRDefault="0046133F" w:rsidP="00461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707" w:rsidRDefault="00B54EEC" w:rsidP="004613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4EEC">
        <w:rPr>
          <w:rFonts w:ascii="Times New Roman" w:hAnsi="Times New Roman" w:cs="Times New Roman"/>
          <w:sz w:val="28"/>
          <w:szCs w:val="28"/>
        </w:rPr>
        <w:t xml:space="preserve">•Официальный информационный портал ЕГЭ </w:t>
      </w:r>
      <w:hyperlink r:id="rId5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http://ege.edu.ru/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•Федеральный институт педагогических измерений </w:t>
      </w:r>
      <w:hyperlink r:id="rId6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http://fipi.ru/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•ФЕДЕРАЛЬНАЯ СЛУЖБА ПО НАДЗОРУ В СФЕРЕ ОБРАЗОВАНИЯ И НАУКИ </w:t>
      </w:r>
      <w:hyperlink r:id="rId7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http://obrnadzor.gov.ru/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•Российское образование Федеральный портал </w:t>
      </w:r>
      <w:hyperlink r:id="rId8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http://www.edu.ru/index.php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•Региональный центр обработки информации города Москвы </w:t>
      </w:r>
      <w:hyperlink r:id="rId9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>http://rcoi.mcko.ru/</w:t>
        </w:r>
      </w:hyperlink>
    </w:p>
    <w:p w:rsidR="00B54EEC" w:rsidRPr="00B54EEC" w:rsidRDefault="00B54EEC" w:rsidP="0046133F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54EEC" w:rsidRPr="00B54EEC" w:rsidRDefault="00B54EEC">
      <w:pPr>
        <w:rPr>
          <w:rFonts w:ascii="Times New Roman" w:hAnsi="Times New Roman" w:cs="Times New Roman"/>
          <w:sz w:val="28"/>
          <w:szCs w:val="28"/>
        </w:rPr>
      </w:pPr>
    </w:p>
    <w:sectPr w:rsidR="00B54EEC" w:rsidRPr="00B54EEC" w:rsidSect="0040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C75"/>
    <w:multiLevelType w:val="hybridMultilevel"/>
    <w:tmpl w:val="4160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B7"/>
    <w:rsid w:val="00002528"/>
    <w:rsid w:val="00407B95"/>
    <w:rsid w:val="0046133F"/>
    <w:rsid w:val="004762B7"/>
    <w:rsid w:val="00681B23"/>
    <w:rsid w:val="009970B2"/>
    <w:rsid w:val="00B5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</cp:lastModifiedBy>
  <cp:revision>5</cp:revision>
  <dcterms:created xsi:type="dcterms:W3CDTF">2013-12-17T08:19:00Z</dcterms:created>
  <dcterms:modified xsi:type="dcterms:W3CDTF">2015-03-11T18:17:00Z</dcterms:modified>
</cp:coreProperties>
</file>