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23" w:rsidRPr="00A22023" w:rsidRDefault="00A22023" w:rsidP="00A2202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</w:t>
      </w:r>
      <w:r w:rsidRPr="006A2ED2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22023" w:rsidRPr="00A22023" w:rsidRDefault="00A22023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23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A2202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22023">
        <w:rPr>
          <w:rFonts w:ascii="Times New Roman" w:hAnsi="Times New Roman" w:cs="Times New Roman"/>
          <w:sz w:val="28"/>
          <w:szCs w:val="28"/>
        </w:rPr>
        <w:t xml:space="preserve"> России в рамках усиления мер по вопросам психолого-педагогической поддержки обучающихся,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A22023">
        <w:rPr>
          <w:rFonts w:ascii="Times New Roman" w:hAnsi="Times New Roman" w:cs="Times New Roman"/>
          <w:sz w:val="28"/>
          <w:szCs w:val="28"/>
        </w:rPr>
        <w:t xml:space="preserve"> направляет рекомендации для родителей, подготовленные Союзом охраны психического здоровья на основе рекомендаций Всемирной организации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23">
        <w:rPr>
          <w:rFonts w:ascii="Times New Roman" w:hAnsi="Times New Roman" w:cs="Times New Roman"/>
          <w:sz w:val="28"/>
          <w:szCs w:val="28"/>
        </w:rPr>
        <w:t xml:space="preserve">в условиях  распространения новой </w:t>
      </w:r>
      <w:proofErr w:type="spellStart"/>
      <w:r w:rsidRPr="00A2202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2202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1.</w:t>
      </w:r>
      <w:r w:rsidRPr="006A2ED2">
        <w:rPr>
          <w:rFonts w:ascii="Times New Roman" w:hAnsi="Times New Roman" w:cs="Times New Roman"/>
          <w:sz w:val="28"/>
          <w:szCs w:val="28"/>
        </w:rPr>
        <w:tab/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2.</w:t>
      </w:r>
      <w:r w:rsidRPr="006A2ED2">
        <w:rPr>
          <w:rFonts w:ascii="Times New Roman" w:hAnsi="Times New Roman" w:cs="Times New Roman"/>
          <w:sz w:val="28"/>
          <w:szCs w:val="28"/>
        </w:rPr>
        <w:tab/>
        <w:t xml:space="preserve">Насколько </w:t>
      </w:r>
      <w:proofErr w:type="gramStart"/>
      <w:r w:rsidRPr="006A2ED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A2ED2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3.</w:t>
      </w:r>
      <w:r w:rsidRPr="006A2ED2">
        <w:rPr>
          <w:rFonts w:ascii="Times New Roman" w:hAnsi="Times New Roman" w:cs="Times New Roman"/>
          <w:sz w:val="28"/>
          <w:szCs w:val="28"/>
        </w:rPr>
        <w:tab/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4.</w:t>
      </w:r>
      <w:r w:rsidRPr="006A2ED2">
        <w:rPr>
          <w:rFonts w:ascii="Times New Roman" w:hAnsi="Times New Roman" w:cs="Times New Roman"/>
          <w:sz w:val="28"/>
          <w:szCs w:val="28"/>
        </w:rPr>
        <w:tab/>
        <w:t xml:space="preserve">Во время стресса и кризиса дети обычно больше стремятся к общению с родителями. Обсудите </w:t>
      </w:r>
      <w:r w:rsidRPr="006A2E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2ED2">
        <w:rPr>
          <w:rFonts w:ascii="Times New Roman" w:hAnsi="Times New Roman" w:cs="Times New Roman"/>
          <w:sz w:val="28"/>
          <w:szCs w:val="28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5.</w:t>
      </w:r>
      <w:r w:rsidRPr="006A2ED2">
        <w:rPr>
          <w:rFonts w:ascii="Times New Roman" w:hAnsi="Times New Roman" w:cs="Times New Roman"/>
          <w:sz w:val="28"/>
          <w:szCs w:val="28"/>
        </w:rPr>
        <w:tab/>
        <w:t xml:space="preserve">Дети могут реагировать на стресс по-разному, </w:t>
      </w:r>
      <w:proofErr w:type="gramStart"/>
      <w:r w:rsidRPr="006A2E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A2ED2">
        <w:rPr>
          <w:rFonts w:ascii="Times New Roman" w:hAnsi="Times New Roman" w:cs="Times New Roman"/>
          <w:sz w:val="28"/>
          <w:szCs w:val="28"/>
        </w:rPr>
        <w:t xml:space="preserve"> 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6.</w:t>
      </w:r>
      <w:r w:rsidRPr="006A2ED2">
        <w:rPr>
          <w:rFonts w:ascii="Times New Roman" w:hAnsi="Times New Roman" w:cs="Times New Roman"/>
          <w:sz w:val="28"/>
          <w:szCs w:val="28"/>
        </w:rPr>
        <w:tab/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6A2ED2" w:rsidRPr="00A22023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7.</w:t>
      </w:r>
      <w:r w:rsidRPr="006A2ED2">
        <w:rPr>
          <w:rFonts w:ascii="Times New Roman" w:hAnsi="Times New Roman" w:cs="Times New Roman"/>
          <w:sz w:val="28"/>
          <w:szCs w:val="28"/>
        </w:rPr>
        <w:tab/>
        <w:t xml:space="preserve">В простой доступной форме предоставьте детям  </w:t>
      </w:r>
      <w:proofErr w:type="gramStart"/>
      <w:r w:rsidRPr="006A2ED2">
        <w:rPr>
          <w:rFonts w:ascii="Times New Roman" w:hAnsi="Times New Roman" w:cs="Times New Roman"/>
          <w:sz w:val="28"/>
          <w:szCs w:val="28"/>
        </w:rPr>
        <w:t>факты  о том</w:t>
      </w:r>
      <w:proofErr w:type="gramEnd"/>
      <w:r w:rsidRPr="006A2ED2"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6A2ED2">
        <w:rPr>
          <w:rFonts w:ascii="Times New Roman" w:hAnsi="Times New Roman" w:cs="Times New Roman"/>
          <w:sz w:val="28"/>
          <w:szCs w:val="28"/>
        </w:rPr>
        <w:tab/>
        <w:t xml:space="preserve">Расскажите детям о путях передачи </w:t>
      </w:r>
      <w:proofErr w:type="spellStart"/>
      <w:r w:rsidRPr="006A2ED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A2ED2">
        <w:rPr>
          <w:rFonts w:ascii="Times New Roman" w:hAnsi="Times New Roman" w:cs="Times New Roman"/>
          <w:sz w:val="28"/>
          <w:szCs w:val="28"/>
        </w:rPr>
        <w:t>: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 xml:space="preserve">Заразиться </w:t>
      </w:r>
      <w:r w:rsidRPr="006A2E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2ED2">
        <w:rPr>
          <w:rFonts w:ascii="Times New Roman" w:hAnsi="Times New Roman" w:cs="Times New Roman"/>
          <w:sz w:val="28"/>
          <w:szCs w:val="28"/>
        </w:rPr>
        <w:t xml:space="preserve">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 w:rsidRPr="006A2E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2ED2">
        <w:rPr>
          <w:rFonts w:ascii="Times New Roman" w:hAnsi="Times New Roman" w:cs="Times New Roman"/>
          <w:sz w:val="28"/>
          <w:szCs w:val="28"/>
        </w:rPr>
        <w:t>-19 при ка</w:t>
      </w:r>
      <w:r w:rsidR="00A22023">
        <w:rPr>
          <w:rFonts w:ascii="Times New Roman" w:hAnsi="Times New Roman" w:cs="Times New Roman"/>
          <w:sz w:val="28"/>
          <w:szCs w:val="28"/>
        </w:rPr>
        <w:t>шл</w:t>
      </w:r>
      <w:r w:rsidRPr="006A2ED2">
        <w:rPr>
          <w:rFonts w:ascii="Times New Roman" w:hAnsi="Times New Roman" w:cs="Times New Roman"/>
          <w:sz w:val="28"/>
          <w:szCs w:val="28"/>
        </w:rPr>
        <w:t xml:space="preserve">е или 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Pr="006A2E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A2ED2">
        <w:rPr>
          <w:rFonts w:ascii="Times New Roman" w:hAnsi="Times New Roman" w:cs="Times New Roman"/>
          <w:sz w:val="28"/>
          <w:szCs w:val="28"/>
        </w:rPr>
        <w:t>-19. По этой причине важно держаться от больного человека на расстоянии более 1 метра.</w:t>
      </w:r>
    </w:p>
    <w:p w:rsidR="006A2ED2" w:rsidRPr="00A22023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9.</w:t>
      </w:r>
      <w:r w:rsidRPr="006A2E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2ED2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6A2ED2">
        <w:rPr>
          <w:rFonts w:ascii="Times New Roman" w:hAnsi="Times New Roman" w:cs="Times New Roman"/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</w:t>
      </w:r>
      <w:r w:rsidRPr="00A22023">
        <w:rPr>
          <w:rFonts w:ascii="Times New Roman" w:hAnsi="Times New Roman" w:cs="Times New Roman"/>
          <w:sz w:val="28"/>
          <w:szCs w:val="28"/>
        </w:rPr>
        <w:t>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10.</w:t>
      </w:r>
      <w:r w:rsidRPr="006A2ED2">
        <w:rPr>
          <w:rFonts w:ascii="Times New Roman" w:hAnsi="Times New Roman" w:cs="Times New Roman"/>
          <w:sz w:val="28"/>
          <w:szCs w:val="28"/>
        </w:rPr>
        <w:tab/>
        <w:t xml:space="preserve">Превратите скучный рассказ о путях передачи </w:t>
      </w:r>
      <w:proofErr w:type="spellStart"/>
      <w:r w:rsidRPr="006A2ED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A2ED2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D2">
        <w:rPr>
          <w:rFonts w:ascii="Times New Roman" w:hAnsi="Times New Roman" w:cs="Times New Roman"/>
          <w:sz w:val="28"/>
          <w:szCs w:val="28"/>
        </w:rPr>
        <w:t>11.</w:t>
      </w:r>
      <w:r w:rsidRPr="006A2ED2">
        <w:rPr>
          <w:rFonts w:ascii="Times New Roman" w:hAnsi="Times New Roman" w:cs="Times New Roman"/>
          <w:sz w:val="28"/>
          <w:szCs w:val="28"/>
        </w:rPr>
        <w:tab/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A22023" w:rsidRPr="00A22023" w:rsidRDefault="00A22023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023">
        <w:rPr>
          <w:rFonts w:ascii="Times New Roman" w:hAnsi="Times New Roman" w:cs="Times New Roman"/>
          <w:sz w:val="28"/>
          <w:szCs w:val="28"/>
        </w:rPr>
        <w:t xml:space="preserve">Кроме того, 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 Данная помощь может быть оказана сотрудниками Детского телефона доверия 8-800-2000-122. </w:t>
      </w:r>
    </w:p>
    <w:p w:rsidR="006A2ED2" w:rsidRPr="006A2ED2" w:rsidRDefault="006A2ED2" w:rsidP="00A22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ED2">
        <w:rPr>
          <w:rFonts w:ascii="Times New Roman" w:hAnsi="Times New Roman" w:cs="Times New Roman"/>
          <w:sz w:val="28"/>
          <w:szCs w:val="28"/>
        </w:rPr>
        <w:t xml:space="preserve">Самую последнюю информацию о </w:t>
      </w:r>
      <w:proofErr w:type="spellStart"/>
      <w:r w:rsidRPr="006A2E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2ED2">
        <w:rPr>
          <w:rFonts w:ascii="Times New Roman" w:hAnsi="Times New Roman" w:cs="Times New Roman"/>
          <w:sz w:val="28"/>
          <w:szCs w:val="28"/>
        </w:rPr>
        <w:t xml:space="preserve"> инфекции Вы также можете </w:t>
      </w:r>
      <w:r w:rsidR="00A22023">
        <w:rPr>
          <w:rFonts w:ascii="Times New Roman" w:hAnsi="Times New Roman" w:cs="Times New Roman"/>
          <w:sz w:val="28"/>
          <w:szCs w:val="28"/>
        </w:rPr>
        <w:t xml:space="preserve">взять </w:t>
      </w:r>
      <w:r w:rsidRPr="006A2ED2">
        <w:rPr>
          <w:rFonts w:ascii="Times New Roman" w:hAnsi="Times New Roman" w:cs="Times New Roman"/>
          <w:sz w:val="28"/>
          <w:szCs w:val="28"/>
        </w:rPr>
        <w:t xml:space="preserve">на сайте ВОЗ: </w:t>
      </w:r>
      <w:hyperlink r:id="rId4" w:history="1"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who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</w:t>
        </w:r>
        <w:proofErr w:type="spellEnd"/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emergencies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diseases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novel</w:t>
        </w:r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coronavirus</w:t>
        </w:r>
        <w:proofErr w:type="spellEnd"/>
        <w:r w:rsidR="00A22023" w:rsidRPr="00A87D74">
          <w:rPr>
            <w:rStyle w:val="a3"/>
            <w:rFonts w:ascii="Times New Roman" w:hAnsi="Times New Roman" w:cs="Times New Roman"/>
            <w:sz w:val="28"/>
            <w:szCs w:val="28"/>
          </w:rPr>
          <w:t>-2019</w:t>
        </w:r>
      </w:hyperlink>
      <w:r w:rsidR="00A2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ED2" w:rsidRPr="006A2ED2" w:rsidRDefault="006A2ED2" w:rsidP="00A22023">
      <w:pPr>
        <w:spacing w:after="0"/>
        <w:ind w:firstLine="709"/>
      </w:pPr>
      <w:r w:rsidRPr="006A2ED2">
        <w:tab/>
      </w:r>
    </w:p>
    <w:p w:rsidR="006A2ED2" w:rsidRPr="006A2ED2" w:rsidRDefault="006A2ED2" w:rsidP="00A22023">
      <w:pPr>
        <w:spacing w:after="0"/>
        <w:ind w:firstLine="709"/>
      </w:pPr>
      <w:r w:rsidRPr="006A2ED2">
        <w:t xml:space="preserve"> </w:t>
      </w:r>
    </w:p>
    <w:p w:rsidR="00BB13B6" w:rsidRPr="006A2ED2" w:rsidRDefault="00BB13B6" w:rsidP="00A22023">
      <w:pPr>
        <w:spacing w:after="0"/>
        <w:ind w:firstLine="709"/>
      </w:pPr>
    </w:p>
    <w:sectPr w:rsidR="00BB13B6" w:rsidRPr="006A2ED2" w:rsidSect="006A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5C"/>
    <w:rsid w:val="00005727"/>
    <w:rsid w:val="0001248C"/>
    <w:rsid w:val="00013996"/>
    <w:rsid w:val="00014DD0"/>
    <w:rsid w:val="0002683D"/>
    <w:rsid w:val="00035B42"/>
    <w:rsid w:val="00046253"/>
    <w:rsid w:val="0004633B"/>
    <w:rsid w:val="00047A41"/>
    <w:rsid w:val="0005027C"/>
    <w:rsid w:val="00057BA4"/>
    <w:rsid w:val="00063F2C"/>
    <w:rsid w:val="0007711D"/>
    <w:rsid w:val="0009348A"/>
    <w:rsid w:val="0009587D"/>
    <w:rsid w:val="000A3ED6"/>
    <w:rsid w:val="000A4B43"/>
    <w:rsid w:val="000A5ACB"/>
    <w:rsid w:val="000A69FC"/>
    <w:rsid w:val="000C272B"/>
    <w:rsid w:val="000C6663"/>
    <w:rsid w:val="000D3074"/>
    <w:rsid w:val="000D7CA3"/>
    <w:rsid w:val="000E6050"/>
    <w:rsid w:val="000F4631"/>
    <w:rsid w:val="00101924"/>
    <w:rsid w:val="00132625"/>
    <w:rsid w:val="001458D8"/>
    <w:rsid w:val="001460BA"/>
    <w:rsid w:val="001472CE"/>
    <w:rsid w:val="0015561C"/>
    <w:rsid w:val="001639D8"/>
    <w:rsid w:val="00163E65"/>
    <w:rsid w:val="0016707E"/>
    <w:rsid w:val="00173CF3"/>
    <w:rsid w:val="00182047"/>
    <w:rsid w:val="001851D6"/>
    <w:rsid w:val="00195DB8"/>
    <w:rsid w:val="00196E7B"/>
    <w:rsid w:val="001A08B6"/>
    <w:rsid w:val="001A5D36"/>
    <w:rsid w:val="001A6286"/>
    <w:rsid w:val="001A7B38"/>
    <w:rsid w:val="001B03B5"/>
    <w:rsid w:val="001B256E"/>
    <w:rsid w:val="001B6C36"/>
    <w:rsid w:val="001D28CE"/>
    <w:rsid w:val="001D301E"/>
    <w:rsid w:val="001E3B64"/>
    <w:rsid w:val="001F6D29"/>
    <w:rsid w:val="00223066"/>
    <w:rsid w:val="002326D0"/>
    <w:rsid w:val="0024148A"/>
    <w:rsid w:val="0024235A"/>
    <w:rsid w:val="00244D73"/>
    <w:rsid w:val="002519F7"/>
    <w:rsid w:val="00254DE8"/>
    <w:rsid w:val="00271930"/>
    <w:rsid w:val="0027270C"/>
    <w:rsid w:val="00277F77"/>
    <w:rsid w:val="00287C36"/>
    <w:rsid w:val="002A3A6D"/>
    <w:rsid w:val="002B1328"/>
    <w:rsid w:val="002B1993"/>
    <w:rsid w:val="002B2FE2"/>
    <w:rsid w:val="002B5245"/>
    <w:rsid w:val="002C0C05"/>
    <w:rsid w:val="002C10CA"/>
    <w:rsid w:val="002C2029"/>
    <w:rsid w:val="002C3532"/>
    <w:rsid w:val="002D5DD9"/>
    <w:rsid w:val="002E6853"/>
    <w:rsid w:val="002F282D"/>
    <w:rsid w:val="002F4183"/>
    <w:rsid w:val="00303D7C"/>
    <w:rsid w:val="003040BD"/>
    <w:rsid w:val="00304303"/>
    <w:rsid w:val="00311034"/>
    <w:rsid w:val="0033081B"/>
    <w:rsid w:val="00330E19"/>
    <w:rsid w:val="00332CE1"/>
    <w:rsid w:val="00334E1C"/>
    <w:rsid w:val="00342A3F"/>
    <w:rsid w:val="00345D32"/>
    <w:rsid w:val="00366271"/>
    <w:rsid w:val="00366415"/>
    <w:rsid w:val="00382997"/>
    <w:rsid w:val="003855CE"/>
    <w:rsid w:val="003B3BB2"/>
    <w:rsid w:val="003B7862"/>
    <w:rsid w:val="003B7BFC"/>
    <w:rsid w:val="003C5A0E"/>
    <w:rsid w:val="003D7C25"/>
    <w:rsid w:val="003E2135"/>
    <w:rsid w:val="003F0286"/>
    <w:rsid w:val="00401184"/>
    <w:rsid w:val="00401FBE"/>
    <w:rsid w:val="00404618"/>
    <w:rsid w:val="004237EB"/>
    <w:rsid w:val="004244DB"/>
    <w:rsid w:val="0042744A"/>
    <w:rsid w:val="00431A71"/>
    <w:rsid w:val="00434CDC"/>
    <w:rsid w:val="00441329"/>
    <w:rsid w:val="004463B4"/>
    <w:rsid w:val="0044650A"/>
    <w:rsid w:val="00447796"/>
    <w:rsid w:val="00462A4C"/>
    <w:rsid w:val="0047308E"/>
    <w:rsid w:val="00477FB2"/>
    <w:rsid w:val="00492414"/>
    <w:rsid w:val="004940AD"/>
    <w:rsid w:val="0049486D"/>
    <w:rsid w:val="004A5BE6"/>
    <w:rsid w:val="004B0FC4"/>
    <w:rsid w:val="004B3BF1"/>
    <w:rsid w:val="004B642F"/>
    <w:rsid w:val="004B6E84"/>
    <w:rsid w:val="004B7F07"/>
    <w:rsid w:val="004C2C13"/>
    <w:rsid w:val="004D7E63"/>
    <w:rsid w:val="004E5883"/>
    <w:rsid w:val="004F31EE"/>
    <w:rsid w:val="00503850"/>
    <w:rsid w:val="00504536"/>
    <w:rsid w:val="00510B39"/>
    <w:rsid w:val="00515126"/>
    <w:rsid w:val="00515530"/>
    <w:rsid w:val="0052540A"/>
    <w:rsid w:val="00534488"/>
    <w:rsid w:val="00547981"/>
    <w:rsid w:val="00550724"/>
    <w:rsid w:val="00563AF0"/>
    <w:rsid w:val="00576B94"/>
    <w:rsid w:val="00583559"/>
    <w:rsid w:val="00585293"/>
    <w:rsid w:val="00587BA7"/>
    <w:rsid w:val="005B3BAD"/>
    <w:rsid w:val="005C03D7"/>
    <w:rsid w:val="005C2416"/>
    <w:rsid w:val="005C6887"/>
    <w:rsid w:val="005F18AA"/>
    <w:rsid w:val="005F4A22"/>
    <w:rsid w:val="005F61B6"/>
    <w:rsid w:val="005F7BCB"/>
    <w:rsid w:val="00600D9B"/>
    <w:rsid w:val="006025C5"/>
    <w:rsid w:val="00607631"/>
    <w:rsid w:val="00612FB4"/>
    <w:rsid w:val="0061507F"/>
    <w:rsid w:val="00630CD9"/>
    <w:rsid w:val="0063355B"/>
    <w:rsid w:val="0063791F"/>
    <w:rsid w:val="00640574"/>
    <w:rsid w:val="0064144C"/>
    <w:rsid w:val="006461C5"/>
    <w:rsid w:val="00650381"/>
    <w:rsid w:val="006615AD"/>
    <w:rsid w:val="0066393D"/>
    <w:rsid w:val="00665F6F"/>
    <w:rsid w:val="00666DF5"/>
    <w:rsid w:val="00682249"/>
    <w:rsid w:val="0068235E"/>
    <w:rsid w:val="006836A4"/>
    <w:rsid w:val="0068385C"/>
    <w:rsid w:val="00683A4C"/>
    <w:rsid w:val="00687611"/>
    <w:rsid w:val="00693007"/>
    <w:rsid w:val="0069361E"/>
    <w:rsid w:val="006950D5"/>
    <w:rsid w:val="006A2ED2"/>
    <w:rsid w:val="006B01B2"/>
    <w:rsid w:val="006B1CE5"/>
    <w:rsid w:val="006B1D26"/>
    <w:rsid w:val="006B6D33"/>
    <w:rsid w:val="006C2595"/>
    <w:rsid w:val="006C65C1"/>
    <w:rsid w:val="006C71E5"/>
    <w:rsid w:val="006D0F28"/>
    <w:rsid w:val="006D20A3"/>
    <w:rsid w:val="006E1A30"/>
    <w:rsid w:val="006E77FD"/>
    <w:rsid w:val="006E7B73"/>
    <w:rsid w:val="006F0D7F"/>
    <w:rsid w:val="006F3C24"/>
    <w:rsid w:val="006F5376"/>
    <w:rsid w:val="006F63CA"/>
    <w:rsid w:val="006F678B"/>
    <w:rsid w:val="00702910"/>
    <w:rsid w:val="00710B1B"/>
    <w:rsid w:val="00711682"/>
    <w:rsid w:val="00713150"/>
    <w:rsid w:val="0071645C"/>
    <w:rsid w:val="00725B67"/>
    <w:rsid w:val="00726A72"/>
    <w:rsid w:val="00730C77"/>
    <w:rsid w:val="00732173"/>
    <w:rsid w:val="00732E14"/>
    <w:rsid w:val="007354C0"/>
    <w:rsid w:val="00746997"/>
    <w:rsid w:val="007546AC"/>
    <w:rsid w:val="00761AC2"/>
    <w:rsid w:val="0077539F"/>
    <w:rsid w:val="0078496B"/>
    <w:rsid w:val="0079723A"/>
    <w:rsid w:val="007B27E7"/>
    <w:rsid w:val="007C0234"/>
    <w:rsid w:val="007D1EB1"/>
    <w:rsid w:val="007E0B8B"/>
    <w:rsid w:val="007E36BB"/>
    <w:rsid w:val="007E6800"/>
    <w:rsid w:val="007E7F0A"/>
    <w:rsid w:val="007F35B9"/>
    <w:rsid w:val="007F6F33"/>
    <w:rsid w:val="008012B2"/>
    <w:rsid w:val="00804A2D"/>
    <w:rsid w:val="00805FCD"/>
    <w:rsid w:val="00806CEB"/>
    <w:rsid w:val="00806FD0"/>
    <w:rsid w:val="00826BEE"/>
    <w:rsid w:val="00831BE7"/>
    <w:rsid w:val="00843756"/>
    <w:rsid w:val="008537F9"/>
    <w:rsid w:val="0085395E"/>
    <w:rsid w:val="00867F24"/>
    <w:rsid w:val="008800AB"/>
    <w:rsid w:val="00890A3E"/>
    <w:rsid w:val="008946F0"/>
    <w:rsid w:val="00896D77"/>
    <w:rsid w:val="008A7436"/>
    <w:rsid w:val="008B1E87"/>
    <w:rsid w:val="008B27DB"/>
    <w:rsid w:val="008C13D1"/>
    <w:rsid w:val="008C48D7"/>
    <w:rsid w:val="008E388F"/>
    <w:rsid w:val="008E51BA"/>
    <w:rsid w:val="008F0A6D"/>
    <w:rsid w:val="008F4BC3"/>
    <w:rsid w:val="008F7CDF"/>
    <w:rsid w:val="00904730"/>
    <w:rsid w:val="00925A18"/>
    <w:rsid w:val="00933C57"/>
    <w:rsid w:val="00942934"/>
    <w:rsid w:val="009457CA"/>
    <w:rsid w:val="00950641"/>
    <w:rsid w:val="00962DF9"/>
    <w:rsid w:val="00966E30"/>
    <w:rsid w:val="00967980"/>
    <w:rsid w:val="009832DD"/>
    <w:rsid w:val="00987375"/>
    <w:rsid w:val="00993180"/>
    <w:rsid w:val="009A0056"/>
    <w:rsid w:val="009A1804"/>
    <w:rsid w:val="009A1E21"/>
    <w:rsid w:val="009A263D"/>
    <w:rsid w:val="009A626A"/>
    <w:rsid w:val="009B27B4"/>
    <w:rsid w:val="009B7A71"/>
    <w:rsid w:val="009E30E3"/>
    <w:rsid w:val="009E31E2"/>
    <w:rsid w:val="009E5E85"/>
    <w:rsid w:val="009F1FD2"/>
    <w:rsid w:val="009F5623"/>
    <w:rsid w:val="00A02AD9"/>
    <w:rsid w:val="00A07250"/>
    <w:rsid w:val="00A07534"/>
    <w:rsid w:val="00A22023"/>
    <w:rsid w:val="00A26DC8"/>
    <w:rsid w:val="00A3059C"/>
    <w:rsid w:val="00A31EB8"/>
    <w:rsid w:val="00A41A32"/>
    <w:rsid w:val="00A430F3"/>
    <w:rsid w:val="00A51E6B"/>
    <w:rsid w:val="00A521D7"/>
    <w:rsid w:val="00A63992"/>
    <w:rsid w:val="00A67F4F"/>
    <w:rsid w:val="00A90837"/>
    <w:rsid w:val="00A92141"/>
    <w:rsid w:val="00A93D0A"/>
    <w:rsid w:val="00A97F09"/>
    <w:rsid w:val="00AA396E"/>
    <w:rsid w:val="00AA4426"/>
    <w:rsid w:val="00AA61CC"/>
    <w:rsid w:val="00AA748C"/>
    <w:rsid w:val="00AC5176"/>
    <w:rsid w:val="00AD3742"/>
    <w:rsid w:val="00AE35F4"/>
    <w:rsid w:val="00B02322"/>
    <w:rsid w:val="00B065FA"/>
    <w:rsid w:val="00B13507"/>
    <w:rsid w:val="00B20866"/>
    <w:rsid w:val="00B2556D"/>
    <w:rsid w:val="00B27E2A"/>
    <w:rsid w:val="00B549EA"/>
    <w:rsid w:val="00B56BCC"/>
    <w:rsid w:val="00B608CF"/>
    <w:rsid w:val="00B66F55"/>
    <w:rsid w:val="00B70985"/>
    <w:rsid w:val="00B84EF7"/>
    <w:rsid w:val="00B87C49"/>
    <w:rsid w:val="00B91553"/>
    <w:rsid w:val="00B97016"/>
    <w:rsid w:val="00BA570E"/>
    <w:rsid w:val="00BB13B6"/>
    <w:rsid w:val="00BC2687"/>
    <w:rsid w:val="00BD069E"/>
    <w:rsid w:val="00BD3B6E"/>
    <w:rsid w:val="00BD3EAE"/>
    <w:rsid w:val="00BD5569"/>
    <w:rsid w:val="00BE0659"/>
    <w:rsid w:val="00BE1280"/>
    <w:rsid w:val="00BE25BE"/>
    <w:rsid w:val="00BE7CAE"/>
    <w:rsid w:val="00C00FAA"/>
    <w:rsid w:val="00C03A3E"/>
    <w:rsid w:val="00C0737C"/>
    <w:rsid w:val="00C149D5"/>
    <w:rsid w:val="00C1521C"/>
    <w:rsid w:val="00C1562A"/>
    <w:rsid w:val="00C266EB"/>
    <w:rsid w:val="00C32975"/>
    <w:rsid w:val="00C73401"/>
    <w:rsid w:val="00C77DCE"/>
    <w:rsid w:val="00C813DC"/>
    <w:rsid w:val="00C85577"/>
    <w:rsid w:val="00C95EEA"/>
    <w:rsid w:val="00CA13F8"/>
    <w:rsid w:val="00CB1E27"/>
    <w:rsid w:val="00CB3729"/>
    <w:rsid w:val="00CC2E2F"/>
    <w:rsid w:val="00CC55CC"/>
    <w:rsid w:val="00CD2505"/>
    <w:rsid w:val="00CF7EEE"/>
    <w:rsid w:val="00D0013A"/>
    <w:rsid w:val="00D00B6F"/>
    <w:rsid w:val="00D022FE"/>
    <w:rsid w:val="00D0281F"/>
    <w:rsid w:val="00D02C77"/>
    <w:rsid w:val="00D064EB"/>
    <w:rsid w:val="00D121FC"/>
    <w:rsid w:val="00D209E6"/>
    <w:rsid w:val="00D21803"/>
    <w:rsid w:val="00D460A9"/>
    <w:rsid w:val="00D465F5"/>
    <w:rsid w:val="00D51DFB"/>
    <w:rsid w:val="00D559DD"/>
    <w:rsid w:val="00D5658C"/>
    <w:rsid w:val="00D57DDB"/>
    <w:rsid w:val="00D609A9"/>
    <w:rsid w:val="00D76678"/>
    <w:rsid w:val="00D77C98"/>
    <w:rsid w:val="00D8260B"/>
    <w:rsid w:val="00D96A7F"/>
    <w:rsid w:val="00DA4D79"/>
    <w:rsid w:val="00DA54D4"/>
    <w:rsid w:val="00DB7175"/>
    <w:rsid w:val="00DC0271"/>
    <w:rsid w:val="00DC0B52"/>
    <w:rsid w:val="00DC443C"/>
    <w:rsid w:val="00DD2FD4"/>
    <w:rsid w:val="00DD360D"/>
    <w:rsid w:val="00DE1FA2"/>
    <w:rsid w:val="00DE75F3"/>
    <w:rsid w:val="00DF2554"/>
    <w:rsid w:val="00E02D2D"/>
    <w:rsid w:val="00E07F0C"/>
    <w:rsid w:val="00E11983"/>
    <w:rsid w:val="00E17E47"/>
    <w:rsid w:val="00E237FB"/>
    <w:rsid w:val="00E32E14"/>
    <w:rsid w:val="00E41C60"/>
    <w:rsid w:val="00E624A9"/>
    <w:rsid w:val="00E654B9"/>
    <w:rsid w:val="00EA40EA"/>
    <w:rsid w:val="00EA5EBA"/>
    <w:rsid w:val="00EB1F1E"/>
    <w:rsid w:val="00EC0B26"/>
    <w:rsid w:val="00EC27C7"/>
    <w:rsid w:val="00EC66E9"/>
    <w:rsid w:val="00EE46C6"/>
    <w:rsid w:val="00F03842"/>
    <w:rsid w:val="00F159B7"/>
    <w:rsid w:val="00F15D02"/>
    <w:rsid w:val="00F16A3E"/>
    <w:rsid w:val="00F26E12"/>
    <w:rsid w:val="00F52114"/>
    <w:rsid w:val="00F54F02"/>
    <w:rsid w:val="00F61F67"/>
    <w:rsid w:val="00F77071"/>
    <w:rsid w:val="00F80018"/>
    <w:rsid w:val="00FA37C0"/>
    <w:rsid w:val="00FB1767"/>
    <w:rsid w:val="00FC3D9B"/>
    <w:rsid w:val="00FD191F"/>
    <w:rsid w:val="00FE780E"/>
    <w:rsid w:val="00FF15D3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gencies/diseases/novel-coronavirus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Галина</cp:lastModifiedBy>
  <cp:revision>2</cp:revision>
  <dcterms:created xsi:type="dcterms:W3CDTF">2020-05-01T09:07:00Z</dcterms:created>
  <dcterms:modified xsi:type="dcterms:W3CDTF">2020-05-01T09:07:00Z</dcterms:modified>
</cp:coreProperties>
</file>